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BF" w:rsidRPr="00480582" w:rsidRDefault="002F0676" w:rsidP="00D456BE">
      <w:pPr>
        <w:jc w:val="center"/>
        <w:rPr>
          <w:b/>
          <w:sz w:val="28"/>
          <w:szCs w:val="28"/>
        </w:rPr>
      </w:pPr>
      <w:r w:rsidRPr="00480582">
        <w:rPr>
          <w:b/>
          <w:sz w:val="28"/>
          <w:szCs w:val="28"/>
        </w:rPr>
        <w:t>Карточка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676" w:rsidTr="002F0676">
        <w:tc>
          <w:tcPr>
            <w:tcW w:w="4785" w:type="dxa"/>
          </w:tcPr>
          <w:p w:rsidR="002F0676" w:rsidRDefault="002F0676">
            <w:r>
              <w:t>Полное наименование</w:t>
            </w:r>
          </w:p>
        </w:tc>
        <w:tc>
          <w:tcPr>
            <w:tcW w:w="4786" w:type="dxa"/>
          </w:tcPr>
          <w:p w:rsidR="002F0676" w:rsidRDefault="002F0676">
            <w:r>
              <w:t>Общество с ограниченной ответственностью «</w:t>
            </w:r>
            <w:proofErr w:type="spellStart"/>
            <w:r>
              <w:t>СтаркВуд</w:t>
            </w:r>
            <w:proofErr w:type="spellEnd"/>
            <w:r>
              <w:t>»</w:t>
            </w:r>
            <w:r w:rsidR="00742C22">
              <w:t xml:space="preserve"> / </w:t>
            </w:r>
            <w:proofErr w:type="spellStart"/>
            <w:r w:rsidR="00742C22">
              <w:t>Limited</w:t>
            </w:r>
            <w:proofErr w:type="spellEnd"/>
            <w:r w:rsidR="00742C22">
              <w:t xml:space="preserve"> </w:t>
            </w:r>
            <w:proofErr w:type="spellStart"/>
            <w:r w:rsidR="00742C22">
              <w:t>Liability</w:t>
            </w:r>
            <w:proofErr w:type="spellEnd"/>
            <w:r w:rsidR="00742C22">
              <w:t xml:space="preserve"> </w:t>
            </w:r>
            <w:proofErr w:type="spellStart"/>
            <w:r w:rsidR="00742C22">
              <w:t>Company</w:t>
            </w:r>
            <w:proofErr w:type="spellEnd"/>
            <w:r w:rsidR="00742C22">
              <w:t xml:space="preserve"> «</w:t>
            </w:r>
            <w:proofErr w:type="spellStart"/>
            <w:r w:rsidR="00742C22">
              <w:t>StarkWood</w:t>
            </w:r>
            <w:proofErr w:type="spellEnd"/>
            <w:r w:rsidR="00742C22">
              <w:t>»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Сокращенное наименование</w:t>
            </w:r>
          </w:p>
        </w:tc>
        <w:tc>
          <w:tcPr>
            <w:tcW w:w="4786" w:type="dxa"/>
          </w:tcPr>
          <w:p w:rsidR="002F0676" w:rsidRDefault="002F0676">
            <w:r>
              <w:t>ООО «</w:t>
            </w:r>
            <w:proofErr w:type="spellStart"/>
            <w:r>
              <w:t>СтаркВуд</w:t>
            </w:r>
            <w:proofErr w:type="spellEnd"/>
            <w:r>
              <w:t>»</w:t>
            </w:r>
            <w:r w:rsidR="00742C22">
              <w:t xml:space="preserve"> / LLC «</w:t>
            </w:r>
            <w:proofErr w:type="spellStart"/>
            <w:r w:rsidR="00742C22">
              <w:t>StarkWood</w:t>
            </w:r>
            <w:proofErr w:type="spellEnd"/>
            <w:r w:rsidR="00742C22">
              <w:t>»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Юридический адрес</w:t>
            </w:r>
          </w:p>
        </w:tc>
        <w:tc>
          <w:tcPr>
            <w:tcW w:w="4786" w:type="dxa"/>
          </w:tcPr>
          <w:p w:rsidR="002F0676" w:rsidRDefault="009B2ED1" w:rsidP="009B2ED1">
            <w:r>
              <w:t>105120, Москва г.</w:t>
            </w:r>
            <w:r w:rsidR="002F0676">
              <w:t xml:space="preserve">, </w:t>
            </w:r>
            <w:r>
              <w:t xml:space="preserve">ул. Нижняя </w:t>
            </w:r>
            <w:proofErr w:type="spellStart"/>
            <w:r>
              <w:t>Сыромятническая</w:t>
            </w:r>
            <w:proofErr w:type="spellEnd"/>
            <w:r>
              <w:t>, д. 10</w:t>
            </w:r>
            <w:r w:rsidR="002F0676">
              <w:t>,</w:t>
            </w:r>
            <w:r>
              <w:t xml:space="preserve"> стр. 4, </w:t>
            </w:r>
            <w:r w:rsidR="00D653F0">
              <w:t>помещение I, комната</w:t>
            </w:r>
            <w:r w:rsidR="002F0676">
              <w:t xml:space="preserve"> 20</w:t>
            </w:r>
            <w:r>
              <w:t>9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Фактический адрес</w:t>
            </w:r>
          </w:p>
        </w:tc>
        <w:tc>
          <w:tcPr>
            <w:tcW w:w="4786" w:type="dxa"/>
          </w:tcPr>
          <w:p w:rsidR="002F0676" w:rsidRDefault="00D653F0">
            <w:r w:rsidRPr="00D653F0">
              <w:t xml:space="preserve">105120, Москва г., ул. Нижняя </w:t>
            </w:r>
            <w:proofErr w:type="spellStart"/>
            <w:r w:rsidRPr="00D653F0">
              <w:t>Сыромятническая</w:t>
            </w:r>
            <w:proofErr w:type="spellEnd"/>
            <w:r w:rsidRPr="00D653F0">
              <w:t>, д. 10, стр. 4, помещение I, комната 209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ОГРН</w:t>
            </w:r>
          </w:p>
        </w:tc>
        <w:tc>
          <w:tcPr>
            <w:tcW w:w="4786" w:type="dxa"/>
          </w:tcPr>
          <w:p w:rsidR="002F0676" w:rsidRDefault="002F0676" w:rsidP="00D653F0">
            <w:r>
              <w:t>1165045050939</w:t>
            </w:r>
            <w:r w:rsidR="00AA34B8">
              <w:t xml:space="preserve"> 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ИНН/КПП</w:t>
            </w:r>
          </w:p>
        </w:tc>
        <w:tc>
          <w:tcPr>
            <w:tcW w:w="4786" w:type="dxa"/>
          </w:tcPr>
          <w:p w:rsidR="002F0676" w:rsidRDefault="002F0676" w:rsidP="006057BE">
            <w:r>
              <w:t>5045059839/</w:t>
            </w:r>
            <w:r w:rsidR="006057BE">
              <w:t>770901001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Расчетный счет</w:t>
            </w:r>
          </w:p>
        </w:tc>
        <w:tc>
          <w:tcPr>
            <w:tcW w:w="4786" w:type="dxa"/>
          </w:tcPr>
          <w:p w:rsidR="002F0676" w:rsidRDefault="00C84D6C">
            <w:r>
              <w:t xml:space="preserve">р/с </w:t>
            </w:r>
            <w:r w:rsidR="00E6656C">
              <w:t>407028106</w:t>
            </w:r>
            <w:bookmarkStart w:id="0" w:name="_GoBack"/>
            <w:bookmarkEnd w:id="0"/>
            <w:r w:rsidR="00E6656C">
              <w:t>38000145538</w:t>
            </w:r>
          </w:p>
          <w:p w:rsidR="002F0676" w:rsidRDefault="002F0676">
            <w:r w:rsidRPr="002F0676">
              <w:t>ПАО СБЕРБАНК</w:t>
            </w:r>
            <w:r w:rsidR="00C84D6C">
              <w:t xml:space="preserve">  </w:t>
            </w:r>
            <w:r w:rsidR="00C84D6C" w:rsidRPr="00C84D6C">
              <w:t>Г. МОСКВА</w:t>
            </w:r>
          </w:p>
          <w:p w:rsidR="002F0676" w:rsidRDefault="00C84D6C">
            <w:r>
              <w:t xml:space="preserve">к/с </w:t>
            </w:r>
            <w:r w:rsidRPr="00C84D6C">
              <w:t>30101810400000000225</w:t>
            </w:r>
          </w:p>
          <w:p w:rsidR="00C84D6C" w:rsidRDefault="00C84D6C">
            <w:r>
              <w:t xml:space="preserve">БИК </w:t>
            </w:r>
            <w:r w:rsidRPr="00C84D6C">
              <w:t>044525225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Генеральный директор</w:t>
            </w:r>
          </w:p>
        </w:tc>
        <w:tc>
          <w:tcPr>
            <w:tcW w:w="4786" w:type="dxa"/>
          </w:tcPr>
          <w:p w:rsidR="002F0676" w:rsidRDefault="002F0676">
            <w:r>
              <w:t>Морозов Алексей Владимирович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Телефон</w:t>
            </w:r>
          </w:p>
        </w:tc>
        <w:tc>
          <w:tcPr>
            <w:tcW w:w="4786" w:type="dxa"/>
          </w:tcPr>
          <w:p w:rsidR="002F0676" w:rsidRDefault="002637C1">
            <w:r w:rsidRPr="002637C1">
              <w:t>+ 7 (495) 120-28-88</w:t>
            </w:r>
          </w:p>
        </w:tc>
      </w:tr>
      <w:tr w:rsidR="002F0676" w:rsidTr="002F0676">
        <w:tc>
          <w:tcPr>
            <w:tcW w:w="4785" w:type="dxa"/>
          </w:tcPr>
          <w:p w:rsidR="002F0676" w:rsidRDefault="002F0676">
            <w:r>
              <w:t>Сайт</w:t>
            </w:r>
          </w:p>
        </w:tc>
        <w:tc>
          <w:tcPr>
            <w:tcW w:w="4786" w:type="dxa"/>
          </w:tcPr>
          <w:p w:rsidR="002F0676" w:rsidRDefault="002F0676">
            <w:r w:rsidRPr="002F0676">
              <w:t>www.starkwood.ru</w:t>
            </w:r>
          </w:p>
        </w:tc>
      </w:tr>
    </w:tbl>
    <w:p w:rsidR="002F0676" w:rsidRDefault="002F0676"/>
    <w:sectPr w:rsidR="002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76"/>
    <w:rsid w:val="0009562F"/>
    <w:rsid w:val="00157C14"/>
    <w:rsid w:val="002546A9"/>
    <w:rsid w:val="002637C1"/>
    <w:rsid w:val="002F0676"/>
    <w:rsid w:val="0032094A"/>
    <w:rsid w:val="00480582"/>
    <w:rsid w:val="006057BE"/>
    <w:rsid w:val="00742C22"/>
    <w:rsid w:val="007A0AFE"/>
    <w:rsid w:val="008468DD"/>
    <w:rsid w:val="009238BF"/>
    <w:rsid w:val="009B2ED1"/>
    <w:rsid w:val="009C6640"/>
    <w:rsid w:val="00AA34B8"/>
    <w:rsid w:val="00C84D6C"/>
    <w:rsid w:val="00C86C82"/>
    <w:rsid w:val="00D456BE"/>
    <w:rsid w:val="00D653F0"/>
    <w:rsid w:val="00DA5664"/>
    <w:rsid w:val="00E6656C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Чернавина Анна</dc:creator>
  <cp:lastModifiedBy>Чернавина Анна</cp:lastModifiedBy>
  <cp:revision>18</cp:revision>
  <dcterms:created xsi:type="dcterms:W3CDTF">2017-01-16T14:40:00Z</dcterms:created>
  <dcterms:modified xsi:type="dcterms:W3CDTF">2017-05-29T13:09:00Z</dcterms:modified>
</cp:coreProperties>
</file>